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D18C" w14:textId="1A0017C5" w:rsidR="00C54C6E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WYKAZ PODRĘCZNIKÓW DLA KLASY 4</w:t>
      </w:r>
      <w:r w:rsidR="006F349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2025/2026</w:t>
      </w:r>
    </w:p>
    <w:tbl>
      <w:tblPr>
        <w:tblW w:w="8728" w:type="dxa"/>
        <w:tblInd w:w="3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3991"/>
        <w:gridCol w:w="2302"/>
      </w:tblGrid>
      <w:tr w:rsidR="00C54C6E" w14:paraId="409A7EEB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9BCD4" w14:textId="77777777" w:rsidR="00C54C6E" w:rsidRDefault="0000000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5DEA1B" w14:textId="77777777" w:rsidR="00C54C6E" w:rsidRDefault="0000000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1AEAE687" w14:textId="77777777" w:rsidR="00C54C6E" w:rsidRDefault="0000000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C54C6E" w14:paraId="4BFF4BE1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03C7DB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J. polski</w:t>
            </w:r>
          </w:p>
          <w:p w14:paraId="6616BECD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298B1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C87D18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3BD70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 Nowe słowa na start 4” 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</w:t>
            </w:r>
            <w:proofErr w:type="spellEnd"/>
          </w:p>
          <w:p w14:paraId="4E37429C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39033B1B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54C6E" w14:paraId="3A484D74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EE51C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  <w:p w14:paraId="02782C02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CEB1E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14C60D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EBDA2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z kluczem 4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11BDD2AF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54C6E" w14:paraId="4FBF4E96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038BB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  <w:p w14:paraId="091D0C65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1237C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B1DA3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CB95A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Junior Explorer 4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</w:t>
            </w:r>
            <w:proofErr w:type="spellEnd"/>
          </w:p>
          <w:p w14:paraId="713F81F1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2C68E8FF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54C6E" w14:paraId="296107FA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6A30F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A7D18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przyrody dla klasy 4 SP</w:t>
            </w:r>
          </w:p>
          <w:p w14:paraId="533DEB4B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Tajemnice przyrody 4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ćw</w:t>
            </w:r>
            <w:proofErr w:type="spellEnd"/>
          </w:p>
          <w:p w14:paraId="09787377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6CF26030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54C6E" w14:paraId="285FB1A4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7BC316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F7DE7C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Wczoraj i dziś 4</w:t>
            </w:r>
          </w:p>
          <w:p w14:paraId="681F1D6D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0CB8CB66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54C6E" w14:paraId="2E127E3C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EB325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  <w:p w14:paraId="6C9B9916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CCA91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dzieła 4</w:t>
            </w:r>
          </w:p>
          <w:p w14:paraId="2503F3F8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23B33C06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54C6E" w14:paraId="048820B1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818549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  <w:p w14:paraId="01E311EC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333A63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 muzyki 4</w:t>
            </w:r>
          </w:p>
          <w:p w14:paraId="6B53D5E2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0A4141DB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54C6E" w14:paraId="70A26DE5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AC744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  <w:p w14:paraId="369B78E9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A4A34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D7246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5C8E9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Teraz bajty. Informatyka dla szkoły podstawowej. Klasa 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6F49788B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54C6E" w14:paraId="37C62AE7" w14:textId="77777777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5EDEB5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  <w:p w14:paraId="2C928A9D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C801B" w14:textId="77777777" w:rsidR="00C54C6E" w:rsidRDefault="0000000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Religia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B41D6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to działa 4</w:t>
            </w:r>
          </w:p>
          <w:p w14:paraId="508960CB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3327A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43DED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 życie z Jezusem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14:paraId="16886B24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0A8306D8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A39E0" w14:textId="77777777" w:rsidR="00C54C6E" w:rsidRDefault="00C54C6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B2310" w14:textId="77777777" w:rsidR="00C54C6E" w:rsidRDefault="00000000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Jedność</w:t>
            </w:r>
          </w:p>
          <w:p w14:paraId="2EFCEABD" w14:textId="77777777" w:rsidR="00C54C6E" w:rsidRDefault="00C54C6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68BC61" w14:textId="77777777" w:rsidR="00C54C6E" w:rsidRDefault="00C54C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FB49E" w14:textId="77777777" w:rsidR="00C54C6E" w:rsidRDefault="00C54C6E"/>
    <w:sectPr w:rsidR="00C54C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C6E"/>
    <w:rsid w:val="006F3491"/>
    <w:rsid w:val="009646F8"/>
    <w:rsid w:val="00C5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B34"/>
  <w15:docId w15:val="{A3C377FD-0854-4D7A-87B8-6E7EAF9E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2B54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dc:description/>
  <cp:lastModifiedBy>Jakub Pudełko</cp:lastModifiedBy>
  <cp:revision>22</cp:revision>
  <cp:lastPrinted>2024-06-03T18:15:00Z</cp:lastPrinted>
  <dcterms:created xsi:type="dcterms:W3CDTF">2019-05-08T06:38:00Z</dcterms:created>
  <dcterms:modified xsi:type="dcterms:W3CDTF">2025-05-20T05:44:00Z</dcterms:modified>
  <dc:language>pl-PL</dc:language>
</cp:coreProperties>
</file>